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52B33DD9"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255BB0">
        <w:rPr>
          <w:sz w:val="28"/>
          <w:szCs w:val="28"/>
        </w:rPr>
        <w:t>SPRING 03/01/23 – 05/18/23</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673E2F69"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520E15">
        <w:rPr>
          <w:rFonts w:cstheme="minorHAnsi"/>
          <w:sz w:val="28"/>
          <w:szCs w:val="28"/>
        </w:rPr>
        <w:t>9</w:t>
      </w:r>
      <w:r>
        <w:rPr>
          <w:rFonts w:cstheme="minorHAnsi"/>
          <w:sz w:val="28"/>
          <w:szCs w:val="28"/>
        </w:rPr>
        <w:t xml:space="preserve">9 </w:t>
      </w:r>
      <w:r w:rsidRPr="009E57D7">
        <w:rPr>
          <w:rFonts w:cstheme="minorHAnsi"/>
          <w:sz w:val="20"/>
          <w:szCs w:val="20"/>
        </w:rPr>
        <w:t>(up to 4 family members)</w:t>
      </w:r>
    </w:p>
    <w:p w14:paraId="76E352B8" w14:textId="57DB4CD4"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w:t>
      </w:r>
      <w:r w:rsidR="00255BB0">
        <w:rPr>
          <w:rFonts w:ascii="Sylfaen" w:hAnsi="Sylfaen"/>
          <w:sz w:val="24"/>
          <w:szCs w:val="24"/>
        </w:rPr>
        <w:t>50</w:t>
      </w:r>
    </w:p>
    <w:p w14:paraId="180AD4D9" w14:textId="1FCA7662"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6-7</w:t>
      </w:r>
      <w:r w:rsidR="00903F7E">
        <w:rPr>
          <w:rFonts w:ascii="Sylfaen" w:hAnsi="Sylfaen"/>
          <w:sz w:val="24"/>
          <w:szCs w:val="24"/>
        </w:rPr>
        <w:t>:15</w:t>
      </w:r>
      <w:r w:rsidRPr="00D6713A">
        <w:rPr>
          <w:rFonts w:ascii="Sylfaen" w:hAnsi="Sylfaen"/>
          <w:sz w:val="24"/>
          <w:szCs w:val="24"/>
        </w:rPr>
        <w:t xml:space="preserve">pm </w:t>
      </w:r>
      <w:r>
        <w:rPr>
          <w:rFonts w:ascii="Sylfaen" w:hAnsi="Sylfaen"/>
          <w:sz w:val="24"/>
          <w:szCs w:val="24"/>
        </w:rPr>
        <w:t>Tues/Wed/Thurs $</w:t>
      </w:r>
      <w:r w:rsidR="00255BB0">
        <w:rPr>
          <w:rFonts w:ascii="Sylfaen" w:hAnsi="Sylfaen"/>
          <w:sz w:val="24"/>
          <w:szCs w:val="24"/>
        </w:rPr>
        <w:t>425</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506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94D"/>
    <w:rsid w:val="00243A4E"/>
    <w:rsid w:val="00255BB0"/>
    <w:rsid w:val="0038754D"/>
    <w:rsid w:val="003B155E"/>
    <w:rsid w:val="003D686D"/>
    <w:rsid w:val="004311F4"/>
    <w:rsid w:val="004F1110"/>
    <w:rsid w:val="00520E15"/>
    <w:rsid w:val="005527F3"/>
    <w:rsid w:val="005C0A94"/>
    <w:rsid w:val="00615519"/>
    <w:rsid w:val="00654A2C"/>
    <w:rsid w:val="006E587D"/>
    <w:rsid w:val="007446BC"/>
    <w:rsid w:val="007A7A37"/>
    <w:rsid w:val="00855CB4"/>
    <w:rsid w:val="00865E58"/>
    <w:rsid w:val="00886EF3"/>
    <w:rsid w:val="00903F7E"/>
    <w:rsid w:val="009400D8"/>
    <w:rsid w:val="009A1B85"/>
    <w:rsid w:val="009C4DC5"/>
    <w:rsid w:val="009D447D"/>
    <w:rsid w:val="009E57D7"/>
    <w:rsid w:val="00A055FA"/>
    <w:rsid w:val="00A77B53"/>
    <w:rsid w:val="00AA482A"/>
    <w:rsid w:val="00AC168A"/>
    <w:rsid w:val="00B46692"/>
    <w:rsid w:val="00B6633C"/>
    <w:rsid w:val="00BA0C1B"/>
    <w:rsid w:val="00BE5601"/>
    <w:rsid w:val="00BF35AA"/>
    <w:rsid w:val="00C4143D"/>
    <w:rsid w:val="00CB2A66"/>
    <w:rsid w:val="00D6713A"/>
    <w:rsid w:val="00D9351D"/>
    <w:rsid w:val="00DC4378"/>
    <w:rsid w:val="00E550B3"/>
    <w:rsid w:val="00EA4422"/>
    <w:rsid w:val="00ED39D3"/>
    <w:rsid w:val="00EF353D"/>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3</cp:revision>
  <cp:lastPrinted>2022-02-03T15:29:00Z</cp:lastPrinted>
  <dcterms:created xsi:type="dcterms:W3CDTF">2023-01-10T21:25:00Z</dcterms:created>
  <dcterms:modified xsi:type="dcterms:W3CDTF">2023-03-01T16:58:00Z</dcterms:modified>
</cp:coreProperties>
</file>